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河南省商务厅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春节期间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人员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外出报备表</w:t>
      </w:r>
    </w:p>
    <w:bookmarkEnd w:id="0"/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9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</w:rPr>
              <w:t>姓名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</w:rPr>
              <w:t>单位及职务</w:t>
            </w:r>
          </w:p>
        </w:tc>
        <w:tc>
          <w:tcPr>
            <w:tcW w:w="5579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9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557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29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</w:rPr>
              <w:t>外出目的地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eastAsia="zh-CN"/>
              </w:rPr>
              <w:t>、经停地、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</w:rPr>
              <w:t>往返时间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eastAsia="zh-CN"/>
              </w:rPr>
              <w:t>、车次、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eastAsia="zh-CN"/>
              </w:rPr>
              <w:t>航班号等</w:t>
            </w:r>
          </w:p>
        </w:tc>
        <w:tc>
          <w:tcPr>
            <w:tcW w:w="557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29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eastAsia="zh-CN"/>
              </w:rPr>
              <w:t>所在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</w:rPr>
              <w:t>处室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eastAsia="zh-CN"/>
              </w:rPr>
              <w:t>主要负责人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</w:rPr>
              <w:t>意见</w:t>
            </w:r>
          </w:p>
        </w:tc>
        <w:tc>
          <w:tcPr>
            <w:tcW w:w="557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29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</w:rPr>
              <w:t>分管厅领导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</w:rPr>
              <w:t>意见</w:t>
            </w:r>
          </w:p>
        </w:tc>
        <w:tc>
          <w:tcPr>
            <w:tcW w:w="557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29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sz w:val="30"/>
                <w:szCs w:val="30"/>
                <w:lang w:eastAsia="zh-CN"/>
              </w:rPr>
              <w:t>党组书记、厅长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sz w:val="30"/>
                <w:szCs w:val="30"/>
                <w:lang w:eastAsia="zh-CN"/>
              </w:rPr>
              <w:t>意见</w:t>
            </w:r>
          </w:p>
        </w:tc>
        <w:tc>
          <w:tcPr>
            <w:tcW w:w="557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9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</w:rPr>
              <w:t>备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</w:rPr>
              <w:t>注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（其他需说明情况）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楷体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0"/>
          <w:szCs w:val="30"/>
          <w:lang w:eastAsia="zh-CN"/>
        </w:rPr>
        <w:t>报备联系人：省商务厅办公室王丹平</w:t>
      </w:r>
      <w:r>
        <w:rPr>
          <w:rFonts w:hint="default" w:ascii="Times New Roman" w:hAnsi="Times New Roman" w:eastAsia="楷体_GB2312" w:cs="Times New Roman"/>
          <w:sz w:val="30"/>
          <w:szCs w:val="30"/>
          <w:lang w:val="en-US" w:eastAsia="zh-CN"/>
        </w:rPr>
        <w:t xml:space="preserve">   电话：63576334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5499F"/>
    <w:rsid w:val="28526762"/>
    <w:rsid w:val="35A3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2021-02-04T07:13:00Z</dcterms:created>
  <dc:creator>Administrator</dc:creator>
  <cp:lastModifiedBy>王丹平</cp:lastModifiedBy>
  <cp:lastPrinted>2021-02-05T02:59:29Z</cp:lastPrinted>
  <dcterms:modified xsi:type="dcterms:W3CDTF">2021-02-05T03:00:39Z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